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10" w:rsidRDefault="004325B5">
      <w:r>
        <w:t>KNIT NORTH BOOKING FORM – 17</w:t>
      </w:r>
      <w:r w:rsidRPr="004325B5">
        <w:rPr>
          <w:vertAlign w:val="superscript"/>
        </w:rPr>
        <w:t>th</w:t>
      </w:r>
      <w:r>
        <w:t xml:space="preserve"> – 19</w:t>
      </w:r>
      <w:r w:rsidRPr="004325B5">
        <w:rPr>
          <w:vertAlign w:val="superscript"/>
        </w:rPr>
        <w:t>th</w:t>
      </w:r>
      <w:r>
        <w:t xml:space="preserve"> June 2016</w:t>
      </w:r>
    </w:p>
    <w:p w:rsidR="004325B5" w:rsidRDefault="004325B5"/>
    <w:p w:rsidR="004325B5" w:rsidRDefault="004325B5">
      <w:r>
        <w:t>NAME</w:t>
      </w:r>
      <w:r w:rsidR="0017514F">
        <w:t>:</w:t>
      </w:r>
    </w:p>
    <w:p w:rsidR="004325B5" w:rsidRDefault="004325B5"/>
    <w:p w:rsidR="004325B5" w:rsidRDefault="004325B5">
      <w:r>
        <w:t>ADDRESS</w:t>
      </w:r>
      <w:r w:rsidR="0017514F">
        <w:t>:</w:t>
      </w:r>
    </w:p>
    <w:p w:rsidR="004325B5" w:rsidRDefault="004325B5"/>
    <w:p w:rsidR="004325B5" w:rsidRDefault="004325B5">
      <w:r>
        <w:t>HOW WILL YOU BE ARRIVING AT KNIT NORTH? (eg Car or public transport)</w:t>
      </w:r>
    </w:p>
    <w:p w:rsidR="004325B5" w:rsidRDefault="004325B5"/>
    <w:p w:rsidR="004325B5" w:rsidRDefault="004325B5">
      <w:r>
        <w:t>WOULD YOU BE WILLING TO SHARE A ROOM?</w:t>
      </w:r>
    </w:p>
    <w:p w:rsidR="004325B5" w:rsidRDefault="004325B5"/>
    <w:p w:rsidR="004325B5" w:rsidRDefault="004325B5">
      <w:r>
        <w:t>DO YOU HAVE ANY DIETARY REQUIREMENTS?</w:t>
      </w:r>
    </w:p>
    <w:p w:rsidR="004325B5" w:rsidRDefault="004325B5"/>
    <w:p w:rsidR="004325B5" w:rsidRDefault="004325B5">
      <w:r>
        <w:t>WHAT ARE YOUR AREAS OF INTEREST/EXPERTISE AROUND KNITTING? (eg, spinning, design, etc)</w:t>
      </w:r>
    </w:p>
    <w:p w:rsidR="004325B5" w:rsidRDefault="004325B5"/>
    <w:p w:rsidR="0017514F" w:rsidRDefault="0017514F">
      <w:r>
        <w:t xml:space="preserve">ANYTHING ELSE WE SHOULD BE AWARE OF? </w:t>
      </w:r>
    </w:p>
    <w:p w:rsidR="0017514F" w:rsidRDefault="0017514F"/>
    <w:p w:rsidR="004325B5" w:rsidRDefault="004325B5">
      <w:r>
        <w:t>A £50 DEPOSIT IS REQUIRED TO ENSURE YOUR BOOKING IS</w:t>
      </w:r>
      <w:r w:rsidR="008339E8">
        <w:t xml:space="preserve"> CONFIRMED. THIS CAN BE PAID </w:t>
      </w:r>
      <w:r>
        <w:t>EITHER BY</w:t>
      </w:r>
      <w:r w:rsidR="008339E8">
        <w:t xml:space="preserve"> </w:t>
      </w:r>
    </w:p>
    <w:p w:rsidR="004325B5" w:rsidRDefault="004325B5" w:rsidP="004325B5">
      <w:pPr>
        <w:pStyle w:val="ListParagraph"/>
        <w:numPr>
          <w:ilvl w:val="0"/>
          <w:numId w:val="1"/>
        </w:numPr>
      </w:pPr>
      <w:r>
        <w:t>CHEQUE – A cheque for £50 made out to Charlotte Ellis and sent to Charlotte Ellis, 76 Bullingdon Road, Oxford, OX4 1QL</w:t>
      </w:r>
    </w:p>
    <w:p w:rsidR="004325B5" w:rsidRPr="004325B5" w:rsidRDefault="004325B5" w:rsidP="004325B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PAYPAL – to </w:t>
      </w:r>
      <w:hyperlink r:id="rId7" w:history="1">
        <w:r w:rsidRPr="00031377">
          <w:rPr>
            <w:rStyle w:val="Hyperlink"/>
          </w:rPr>
          <w:t>charlotte.ellis84@gmail.com</w:t>
        </w:r>
      </w:hyperlink>
      <w:r>
        <w:t xml:space="preserve">  - £56.90 total (£50 </w:t>
      </w:r>
      <w:r>
        <w:t>+ £1.90 to cover fees</w:t>
      </w:r>
      <w:r w:rsidRPr="004325B5">
        <w:rPr>
          <w:u w:val="single"/>
        </w:rPr>
        <w:t xml:space="preserve">). If paying by paypal please indicate the email address if will be arriving from: </w:t>
      </w:r>
    </w:p>
    <w:p w:rsidR="004325B5" w:rsidRDefault="008339E8">
      <w:r>
        <w:t>Please indicate which method</w:t>
      </w:r>
      <w:r>
        <w:t xml:space="preserve"> you will be sending your desposit by: </w:t>
      </w:r>
    </w:p>
    <w:p w:rsidR="00213A65" w:rsidRDefault="00213A65">
      <w:r>
        <w:t>NB – YOUR PLACE WILL NOT BE CONFIRMED UNTIL PAYMENT OF THE DEPOSIT IS RECEIVED.</w:t>
      </w:r>
      <w:bookmarkStart w:id="0" w:name="_GoBack"/>
      <w:bookmarkEnd w:id="0"/>
    </w:p>
    <w:p w:rsidR="004325B5" w:rsidRDefault="004325B5">
      <w:r>
        <w:t>Remaining Payment</w:t>
      </w:r>
      <w:r w:rsidR="0090068E">
        <w:t xml:space="preserve"> of £20</w:t>
      </w:r>
      <w:r>
        <w:t>0 will be required by 1</w:t>
      </w:r>
      <w:r w:rsidRPr="004325B5">
        <w:rPr>
          <w:vertAlign w:val="superscript"/>
        </w:rPr>
        <w:t>st</w:t>
      </w:r>
      <w:r>
        <w:t xml:space="preserve"> May.</w:t>
      </w:r>
    </w:p>
    <w:p w:rsidR="0086315A" w:rsidRDefault="0086315A"/>
    <w:p w:rsidR="0086315A" w:rsidRDefault="0086315A"/>
    <w:p w:rsidR="0086315A" w:rsidRDefault="0086315A">
      <w:r>
        <w:t xml:space="preserve">Please return the completed form to: </w:t>
      </w:r>
      <w:hyperlink r:id="rId8" w:history="1">
        <w:r w:rsidRPr="00031377">
          <w:rPr>
            <w:rStyle w:val="Hyperlink"/>
          </w:rPr>
          <w:t>charliebuttonknitkits@gmail.com</w:t>
        </w:r>
      </w:hyperlink>
      <w:r>
        <w:t xml:space="preserve"> </w:t>
      </w:r>
    </w:p>
    <w:p w:rsidR="008339E8" w:rsidRDefault="008339E8"/>
    <w:p w:rsidR="008339E8" w:rsidRDefault="008339E8"/>
    <w:p w:rsidR="004325B5" w:rsidRDefault="004325B5"/>
    <w:p w:rsidR="004325B5" w:rsidRDefault="004325B5"/>
    <w:p w:rsidR="004325B5" w:rsidRDefault="004325B5"/>
    <w:p w:rsidR="004325B5" w:rsidRDefault="004325B5"/>
    <w:p w:rsidR="004325B5" w:rsidRDefault="004325B5"/>
    <w:sectPr w:rsidR="004325B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AD" w:rsidRDefault="005724AD" w:rsidP="0017514F">
      <w:pPr>
        <w:spacing w:after="0" w:line="240" w:lineRule="auto"/>
      </w:pPr>
      <w:r>
        <w:separator/>
      </w:r>
    </w:p>
  </w:endnote>
  <w:endnote w:type="continuationSeparator" w:id="0">
    <w:p w:rsidR="005724AD" w:rsidRDefault="005724AD" w:rsidP="0017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AD" w:rsidRDefault="005724AD" w:rsidP="0017514F">
      <w:pPr>
        <w:spacing w:after="0" w:line="240" w:lineRule="auto"/>
      </w:pPr>
      <w:r>
        <w:separator/>
      </w:r>
    </w:p>
  </w:footnote>
  <w:footnote w:type="continuationSeparator" w:id="0">
    <w:p w:rsidR="005724AD" w:rsidRDefault="005724AD" w:rsidP="0017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F" w:rsidRDefault="0017514F">
    <w:pPr>
      <w:pStyle w:val="Header"/>
    </w:pPr>
    <w:r>
      <w:rPr>
        <w:noProof/>
        <w:lang w:eastAsia="en-GB"/>
      </w:rPr>
      <w:drawing>
        <wp:inline distT="0" distB="0" distL="0" distR="0" wp14:anchorId="734D2250" wp14:editId="712A56D0">
          <wp:extent cx="5731510" cy="57086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it North Ravelry Banner June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514F" w:rsidRDefault="00175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579B9"/>
    <w:multiLevelType w:val="hybridMultilevel"/>
    <w:tmpl w:val="59AC81EA"/>
    <w:lvl w:ilvl="0" w:tplc="F8F69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B5"/>
    <w:rsid w:val="000C1110"/>
    <w:rsid w:val="0017514F"/>
    <w:rsid w:val="00213A65"/>
    <w:rsid w:val="004325B5"/>
    <w:rsid w:val="005724AD"/>
    <w:rsid w:val="008339E8"/>
    <w:rsid w:val="0086315A"/>
    <w:rsid w:val="0090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A806F-ABF9-4F37-9864-980EE0FE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5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4F"/>
  </w:style>
  <w:style w:type="paragraph" w:styleId="Footer">
    <w:name w:val="footer"/>
    <w:basedOn w:val="Normal"/>
    <w:link w:val="FooterChar"/>
    <w:uiPriority w:val="99"/>
    <w:unhideWhenUsed/>
    <w:rsid w:val="0017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iebuttonknitki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.ellis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Charlotte</dc:creator>
  <cp:keywords/>
  <dc:description/>
  <cp:lastModifiedBy>Ellis, Charlotte</cp:lastModifiedBy>
  <cp:revision>5</cp:revision>
  <dcterms:created xsi:type="dcterms:W3CDTF">2016-01-29T11:46:00Z</dcterms:created>
  <dcterms:modified xsi:type="dcterms:W3CDTF">2016-01-29T12:06:00Z</dcterms:modified>
</cp:coreProperties>
</file>